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Pr="00384731" w:rsidRDefault="00E000EF" w:rsidP="00384731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384731">
        <w:rPr>
          <w:b/>
          <w:sz w:val="28"/>
        </w:rPr>
        <w:t>Halowa Liga Piłki Nożnej 201</w:t>
      </w:r>
      <w:r w:rsidR="00DC01AC" w:rsidRPr="00384731">
        <w:rPr>
          <w:b/>
          <w:sz w:val="28"/>
        </w:rPr>
        <w:t>6</w:t>
      </w:r>
      <w:r w:rsidR="005F0631">
        <w:rPr>
          <w:b/>
          <w:sz w:val="28"/>
        </w:rPr>
        <w:br/>
      </w:r>
      <w:r w:rsidRPr="00384731">
        <w:rPr>
          <w:b/>
          <w:sz w:val="28"/>
        </w:rPr>
        <w:t>- terminarz -</w:t>
      </w: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1417"/>
        <w:gridCol w:w="1134"/>
        <w:gridCol w:w="850"/>
      </w:tblGrid>
      <w:tr w:rsidR="005F0631" w:rsidRPr="00E000EF" w:rsidTr="005F0631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Gospodarze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Data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Dzień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Godz.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19.01.2016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20.40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Gmina Turek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19.01.2016 r.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21.20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20.01.2016 r.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20.01.2016 r.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21.01.2016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20.40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21.01.2016 r.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21.20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Gmina Turek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22.01.2016 r.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22.01.2016 r.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23.01.2016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Sobota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23.01.2016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Sobota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26.01.2016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20.40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Gmina Turek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26.01.2016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016579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21.20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  <w:tr w:rsidR="003847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27.01.2016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27.01.2016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28.01.2016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20.40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Gmina Turek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28.01.2016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21.20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29.01.2016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29.01.2016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30.01.2016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Sobota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Gmina Turek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30.01.2016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Sobota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02.02.2016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20.40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02.02.2016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21.20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Gmina Turek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03.02.2016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03.02.2016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04.02.2016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20.40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Gmina Turek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04.02.2016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21.20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05.02.2016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05.02.2016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Gmina Turek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06.02.2016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Sobota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06.02.2016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Sobota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09.02.2016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20.40</w:t>
            </w:r>
          </w:p>
        </w:tc>
      </w:tr>
      <w:tr w:rsidR="003847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09.02.2016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5F0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</w:t>
            </w:r>
            <w:r w:rsidR="005F06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</w:t>
            </w: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.</w:t>
            </w:r>
            <w:r w:rsidR="005F06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</w:t>
            </w: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Każdy zagra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Tornado Targówka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10.02.2016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WKS Potworów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Malanów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10.02.2016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11.02.2016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19.10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Team Cez-</w:t>
            </w:r>
            <w:proofErr w:type="spellStart"/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Rol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11.02.2016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19.50</w:t>
            </w:r>
          </w:p>
        </w:tc>
      </w:tr>
      <w:tr w:rsidR="005F0631" w:rsidRPr="00E000EF" w:rsidTr="005F0631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Gmina Turek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PAUZA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X</w:t>
            </w:r>
          </w:p>
        </w:tc>
      </w:tr>
    </w:tbl>
    <w:p w:rsidR="007D53D2" w:rsidRDefault="007D53D2" w:rsidP="005F0631"/>
    <w:sectPr w:rsidR="007D53D2" w:rsidSect="005F063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0EF"/>
    <w:rsid w:val="00016579"/>
    <w:rsid w:val="00034E2E"/>
    <w:rsid w:val="00042C4B"/>
    <w:rsid w:val="00085F89"/>
    <w:rsid w:val="00224B95"/>
    <w:rsid w:val="00244E70"/>
    <w:rsid w:val="0026533D"/>
    <w:rsid w:val="00265417"/>
    <w:rsid w:val="00384731"/>
    <w:rsid w:val="00481145"/>
    <w:rsid w:val="005A342C"/>
    <w:rsid w:val="005F0631"/>
    <w:rsid w:val="00612186"/>
    <w:rsid w:val="00636E15"/>
    <w:rsid w:val="00680042"/>
    <w:rsid w:val="007435A1"/>
    <w:rsid w:val="00757E8F"/>
    <w:rsid w:val="00762DFA"/>
    <w:rsid w:val="007C625F"/>
    <w:rsid w:val="007D53D2"/>
    <w:rsid w:val="007F12D7"/>
    <w:rsid w:val="00895657"/>
    <w:rsid w:val="008A65DF"/>
    <w:rsid w:val="00900EA6"/>
    <w:rsid w:val="009374E2"/>
    <w:rsid w:val="009A03CB"/>
    <w:rsid w:val="009B4656"/>
    <w:rsid w:val="00A221E6"/>
    <w:rsid w:val="00AF401D"/>
    <w:rsid w:val="00C82EB8"/>
    <w:rsid w:val="00C91EC7"/>
    <w:rsid w:val="00CA4AE1"/>
    <w:rsid w:val="00DC01AC"/>
    <w:rsid w:val="00DD7438"/>
    <w:rsid w:val="00E000EF"/>
    <w:rsid w:val="00F33601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A4A9-0E61-4160-9C6D-3ECF74C9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8</cp:revision>
  <cp:lastPrinted>2016-01-18T09:12:00Z</cp:lastPrinted>
  <dcterms:created xsi:type="dcterms:W3CDTF">2015-01-19T12:10:00Z</dcterms:created>
  <dcterms:modified xsi:type="dcterms:W3CDTF">2016-01-18T09:12:00Z</dcterms:modified>
</cp:coreProperties>
</file>